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Name: _______________ Class: ________(            )                                   Date: 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  <w:shd w:fill="d9d9d9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shd w:fill="d9d9d9" w:val="clear"/>
          <w:rtl w:val="0"/>
        </w:rPr>
        <w:t xml:space="preserve">Mission ONE: Underline 4-6 keywords in the article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Part A  Group Interaction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6341034" cy="4167693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13926" l="19941" r="24440" t="21087"/>
                    <a:stretch>
                      <a:fillRect/>
                    </a:stretch>
                  </pic:blipFill>
                  <pic:spPr>
                    <a:xfrm>
                      <a:off x="0" y="0"/>
                      <a:ext cx="6341034" cy="41676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English teacher has asked you about the use of unusual English names in Hong Kong. Your group is going to discuss this topic. You may want to talk about: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students choose their English name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type of names you think are suitable and unsuitable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problems unusual names cause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85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anything else you think is important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561975</wp:posOffset>
                </wp:positionV>
                <wp:extent cx="3920479" cy="1067932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 rot="491880">
                          <a:off x="3408681" y="3518491"/>
                          <a:ext cx="3874639" cy="5230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70ad47"/>
                                <w:sz w:val="44"/>
                                <w:vertAlign w:val="baseline"/>
                              </w:rPr>
                              <w:t xml:space="preserve">Part B  Individual Response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561975</wp:posOffset>
                </wp:positionV>
                <wp:extent cx="3920479" cy="1067932"/>
                <wp:effectExtent b="0" l="0" r="0" t="0"/>
                <wp:wrapNone/>
                <wp:docPr id="1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0479" cy="106793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-1612899</wp:posOffset>
                </wp:positionH>
                <wp:positionV relativeFrom="paragraph">
                  <wp:posOffset>152400</wp:posOffset>
                </wp:positionV>
                <wp:extent cx="683260" cy="1041400"/>
                <wp:effectExtent b="0" l="0" r="0" t="0"/>
                <wp:wrapNone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004350" y="3259300"/>
                          <a:ext cx="683260" cy="1041400"/>
                          <a:chOff x="5004350" y="3259300"/>
                          <a:chExt cx="683300" cy="2045150"/>
                        </a:xfrm>
                      </wpg:grpSpPr>
                      <wpg:grpSp>
                        <wpg:cNvGrpSpPr/>
                        <wpg:grpSpPr>
                          <a:xfrm>
                            <a:off x="5004370" y="3259300"/>
                            <a:ext cx="683260" cy="1041400"/>
                            <a:chOff x="0" y="0"/>
                            <a:chExt cx="5731510" cy="607504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731500" cy="6075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5731510" cy="5731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0" y="5731510"/>
                              <a:ext cx="5731510" cy="343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563c1"/>
                                    <w:sz w:val="18"/>
                                    <w:u w:val="single"/>
                                    <w:vertAlign w:val="baseline"/>
                                  </w:rPr>
                                  <w:t xml:space="preserve">This Photo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 by Unknown Author is licensed under 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563c1"/>
                                    <w:sz w:val="18"/>
                                    <w:u w:val="single"/>
                                    <w:vertAlign w:val="baseline"/>
                                  </w:rPr>
                                  <w:t xml:space="preserve">CC BY-NC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-1612899</wp:posOffset>
                </wp:positionH>
                <wp:positionV relativeFrom="paragraph">
                  <wp:posOffset>152400</wp:posOffset>
                </wp:positionV>
                <wp:extent cx="683260" cy="1041400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60" cy="1041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38" w:w="11906" w:orient="portrait"/>
      <w:pgMar w:bottom="284" w:top="426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HK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4C04C4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4F2D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4F2D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4F2DB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P64KX7OZUhS12sH2lrdFklg6lw==">AMUW2mUyPkB2aozXMg+ptW942rVgY0a4P2sdhUAzYcfv40wi51UwPiPCk3Yy1w5+VDqxp/ADlEYaGK9r1UPuB5WvgctunjEOiARmcrVTgwgFdSCDFYU8YwF8xHNUYeWa4/ja+mu13zTj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2023-03-08T01:55:00Z</dcterms:created>
  <dc:creator>eduhk</dc:creator>
</cp:coreProperties>
</file>